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CD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標楷體" w:cs="Times New Roman" w:hint="eastAsia"/>
          <w:color w:val="123A7E"/>
          <w:kern w:val="0"/>
          <w:sz w:val="36"/>
          <w:szCs w:val="24"/>
        </w:rPr>
      </w:pPr>
    </w:p>
    <w:p w:rsidR="002A49CD" w:rsidRPr="00C17B7B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 w:val="36"/>
          <w:szCs w:val="24"/>
        </w:rPr>
      </w:pPr>
      <w:r w:rsidRPr="00C17B7B">
        <w:rPr>
          <w:rFonts w:ascii="Times New Roman" w:eastAsia="標楷體" w:hAnsi="標楷體" w:cs="Times New Roman"/>
          <w:color w:val="123A7E"/>
          <w:kern w:val="0"/>
          <w:sz w:val="36"/>
          <w:szCs w:val="24"/>
        </w:rPr>
        <w:t>市立沙鹿高工三年級羽球錦標賽報名表</w:t>
      </w:r>
    </w:p>
    <w:tbl>
      <w:tblPr>
        <w:tblW w:w="95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"/>
        <w:gridCol w:w="837"/>
        <w:gridCol w:w="3429"/>
        <w:gridCol w:w="885"/>
        <w:gridCol w:w="239"/>
        <w:gridCol w:w="491"/>
        <w:gridCol w:w="633"/>
        <w:gridCol w:w="1112"/>
        <w:gridCol w:w="1111"/>
      </w:tblGrid>
      <w:tr w:rsidR="002A49CD" w:rsidRPr="00C17B7B" w:rsidTr="002A49CD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班級</w:t>
            </w:r>
          </w:p>
        </w:tc>
        <w:tc>
          <w:tcPr>
            <w:tcW w:w="427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編號</w:t>
            </w: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男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抽籤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號碼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女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組</w:t>
            </w: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別</w:t>
            </w:r>
          </w:p>
        </w:tc>
        <w:tc>
          <w:tcPr>
            <w:tcW w:w="42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  <w:t>□高男</w:t>
            </w:r>
          </w:p>
        </w:tc>
        <w:tc>
          <w:tcPr>
            <w:tcW w:w="447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  <w:t>□高女</w:t>
            </w:r>
          </w:p>
        </w:tc>
      </w:tr>
      <w:tr w:rsidR="002A49CD" w:rsidRPr="00C17B7B" w:rsidTr="002A49CD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球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員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名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單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備</w:t>
            </w: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註</w:t>
            </w:r>
          </w:p>
        </w:tc>
        <w:tc>
          <w:tcPr>
            <w:tcW w:w="874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1.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不適激烈運動者請勿報名參加，人員不可重複。</w:t>
            </w:r>
          </w:p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2.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本報名表資料請以正楷填寫，以利報名作業。</w:t>
            </w:r>
          </w:p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3.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當週若有其他活動，請提前告知體育組調整出賽時間。</w:t>
            </w: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      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第一聯留存</w:t>
            </w: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導師簽名：</w:t>
            </w:r>
          </w:p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</w:tbl>
    <w:p w:rsidR="002A49CD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 w:hint="eastAsia"/>
          <w:color w:val="123A7E"/>
          <w:kern w:val="0"/>
          <w:szCs w:val="24"/>
        </w:rPr>
      </w:pPr>
    </w:p>
    <w:p w:rsidR="002A49CD" w:rsidRPr="00C17B7B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Cs w:val="24"/>
        </w:rPr>
      </w:pPr>
    </w:p>
    <w:p w:rsidR="002A49CD" w:rsidRPr="00C17B7B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123A7E"/>
          <w:kern w:val="0"/>
          <w:szCs w:val="24"/>
        </w:rPr>
        <w:t>--------------------------------------------------------------------------------------------------------------------</w:t>
      </w:r>
    </w:p>
    <w:p w:rsidR="002A49CD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 w:hint="eastAsia"/>
          <w:color w:val="123A7E"/>
          <w:kern w:val="0"/>
          <w:szCs w:val="24"/>
        </w:rPr>
      </w:pPr>
    </w:p>
    <w:p w:rsidR="002A49CD" w:rsidRPr="00C17B7B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Cs w:val="24"/>
        </w:rPr>
      </w:pPr>
    </w:p>
    <w:p w:rsidR="002A49CD" w:rsidRPr="00C17B7B" w:rsidRDefault="002A49CD" w:rsidP="002A49CD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 w:val="36"/>
          <w:szCs w:val="24"/>
        </w:rPr>
      </w:pPr>
      <w:r w:rsidRPr="00C17B7B">
        <w:rPr>
          <w:rFonts w:ascii="Times New Roman" w:eastAsia="標楷體" w:hAnsi="標楷體" w:cs="Times New Roman"/>
          <w:color w:val="123A7E"/>
          <w:kern w:val="0"/>
          <w:sz w:val="36"/>
          <w:szCs w:val="24"/>
        </w:rPr>
        <w:t>市立沙鹿高工三年級羽球錦標賽報名表</w:t>
      </w:r>
    </w:p>
    <w:tbl>
      <w:tblPr>
        <w:tblpPr w:leftFromText="36" w:rightFromText="36" w:vertAnchor="text" w:tblpXSpec="center"/>
        <w:tblW w:w="95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"/>
        <w:gridCol w:w="839"/>
        <w:gridCol w:w="3434"/>
        <w:gridCol w:w="886"/>
        <w:gridCol w:w="227"/>
        <w:gridCol w:w="491"/>
        <w:gridCol w:w="634"/>
        <w:gridCol w:w="1113"/>
        <w:gridCol w:w="1113"/>
      </w:tblGrid>
      <w:tr w:rsidR="002A49CD" w:rsidRPr="00C17B7B" w:rsidTr="002A49CD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班級</w:t>
            </w:r>
          </w:p>
        </w:tc>
        <w:tc>
          <w:tcPr>
            <w:tcW w:w="427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編號</w:t>
            </w: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男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抽籤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號碼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女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組</w:t>
            </w: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別</w:t>
            </w:r>
          </w:p>
        </w:tc>
        <w:tc>
          <w:tcPr>
            <w:tcW w:w="42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  <w:t>□高男</w:t>
            </w:r>
          </w:p>
        </w:tc>
        <w:tc>
          <w:tcPr>
            <w:tcW w:w="447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  <w:t>□高女</w:t>
            </w:r>
          </w:p>
        </w:tc>
      </w:tr>
      <w:tr w:rsidR="002A49CD" w:rsidRPr="00C17B7B" w:rsidTr="002A49CD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球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員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名</w:t>
            </w:r>
          </w:p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單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5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2A49CD" w:rsidRPr="00C17B7B" w:rsidTr="002A49CD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備</w:t>
            </w: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註</w:t>
            </w:r>
          </w:p>
        </w:tc>
        <w:tc>
          <w:tcPr>
            <w:tcW w:w="874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1.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不適激烈運動者請勿報名參加，人員不可重複。</w:t>
            </w:r>
          </w:p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2.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本報名表資料請以正楷填寫，以利報名作業。</w:t>
            </w:r>
          </w:p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3.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當週若有其他活動，請提前告知體育組調整出賽時間。</w:t>
            </w:r>
            <w:r w:rsidRPr="00C17B7B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      </w:t>
            </w: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第二聯繳回體育組</w:t>
            </w:r>
          </w:p>
        </w:tc>
      </w:tr>
      <w:tr w:rsidR="002A49CD" w:rsidRPr="00C17B7B" w:rsidTr="002A49C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center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C17B7B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導師簽名：</w:t>
            </w:r>
          </w:p>
          <w:p w:rsidR="002A49CD" w:rsidRPr="00C17B7B" w:rsidRDefault="002A49CD" w:rsidP="002A49CD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</w:tbl>
    <w:p w:rsidR="002A49CD" w:rsidRPr="00C17B7B" w:rsidRDefault="002A49CD" w:rsidP="002A49CD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373C" w:rsidRDefault="00E4373C"/>
    <w:sectPr w:rsidR="00E4373C" w:rsidSect="002A49CD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49CD"/>
    <w:rsid w:val="002A49CD"/>
    <w:rsid w:val="00502B4E"/>
    <w:rsid w:val="009514A7"/>
    <w:rsid w:val="00B56661"/>
    <w:rsid w:val="00E4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2020-10-30T02:52:00Z</dcterms:created>
  <dcterms:modified xsi:type="dcterms:W3CDTF">2020-10-30T02:54:00Z</dcterms:modified>
</cp:coreProperties>
</file>