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428"/>
        <w:gridCol w:w="573"/>
        <w:gridCol w:w="333"/>
        <w:gridCol w:w="163"/>
        <w:gridCol w:w="309"/>
        <w:gridCol w:w="2358"/>
        <w:gridCol w:w="797"/>
        <w:gridCol w:w="481"/>
        <w:gridCol w:w="796"/>
        <w:gridCol w:w="599"/>
        <w:gridCol w:w="202"/>
        <w:gridCol w:w="289"/>
        <w:gridCol w:w="567"/>
        <w:gridCol w:w="2551"/>
      </w:tblGrid>
      <w:tr w:rsidR="00FE6750" w:rsidRPr="003A1B2D" w:rsidTr="00173733">
        <w:tc>
          <w:tcPr>
            <w:tcW w:w="10801" w:type="dxa"/>
            <w:gridSpan w:val="15"/>
          </w:tcPr>
          <w:p w:rsidR="00FE6750" w:rsidRPr="00173733" w:rsidRDefault="009F374B" w:rsidP="00F71908">
            <w:pPr>
              <w:snapToGrid w:val="0"/>
              <w:jc w:val="center"/>
              <w:rPr>
                <w:sz w:val="18"/>
                <w:szCs w:val="18"/>
              </w:rPr>
            </w:pPr>
            <w:r w:rsidRPr="00173733">
              <w:rPr>
                <w:rFonts w:hint="eastAsia"/>
                <w:sz w:val="18"/>
                <w:szCs w:val="18"/>
              </w:rPr>
              <w:t>臺中市立沙鹿工業高級中等</w:t>
            </w:r>
            <w:r w:rsidR="00FE6750" w:rsidRPr="00173733">
              <w:rPr>
                <w:rFonts w:hint="eastAsia"/>
                <w:sz w:val="18"/>
                <w:szCs w:val="18"/>
              </w:rPr>
              <w:t>學校</w:t>
            </w:r>
            <w:r w:rsidR="002B62F5" w:rsidRPr="00173733">
              <w:rPr>
                <w:rFonts w:hint="eastAsia"/>
                <w:sz w:val="18"/>
                <w:szCs w:val="18"/>
              </w:rPr>
              <w:t>1</w:t>
            </w:r>
            <w:r w:rsidR="00696FFC">
              <w:rPr>
                <w:rFonts w:hint="eastAsia"/>
                <w:sz w:val="18"/>
                <w:szCs w:val="18"/>
              </w:rPr>
              <w:t>1</w:t>
            </w:r>
            <w:r w:rsidR="00115ABC">
              <w:rPr>
                <w:rFonts w:hint="eastAsia"/>
                <w:sz w:val="18"/>
                <w:szCs w:val="18"/>
              </w:rPr>
              <w:t>3</w:t>
            </w:r>
            <w:r w:rsidR="00FE6750" w:rsidRPr="00173733">
              <w:rPr>
                <w:rFonts w:hint="eastAsia"/>
                <w:sz w:val="18"/>
                <w:szCs w:val="18"/>
              </w:rPr>
              <w:t>年度第</w:t>
            </w:r>
            <w:r w:rsidR="00595734">
              <w:rPr>
                <w:rFonts w:hint="eastAsia"/>
                <w:sz w:val="18"/>
                <w:szCs w:val="18"/>
              </w:rPr>
              <w:t>二</w:t>
            </w:r>
            <w:r w:rsidR="00FE6750" w:rsidRPr="00173733">
              <w:rPr>
                <w:rFonts w:hint="eastAsia"/>
                <w:sz w:val="18"/>
                <w:szCs w:val="18"/>
              </w:rPr>
              <w:t>學期科年級班教學及作業預定進度表</w:t>
            </w:r>
          </w:p>
        </w:tc>
      </w:tr>
      <w:tr w:rsidR="00223990" w:rsidRPr="003A1B2D" w:rsidTr="00F71908">
        <w:trPr>
          <w:trHeight w:val="455"/>
        </w:trPr>
        <w:tc>
          <w:tcPr>
            <w:tcW w:w="783" w:type="dxa"/>
            <w:gridSpan w:val="2"/>
            <w:vAlign w:val="center"/>
          </w:tcPr>
          <w:p w:rsidR="00223990" w:rsidRPr="00173733" w:rsidRDefault="00223990" w:rsidP="00F71908">
            <w:pPr>
              <w:snapToGrid w:val="0"/>
              <w:jc w:val="center"/>
              <w:rPr>
                <w:sz w:val="20"/>
                <w:szCs w:val="20"/>
              </w:rPr>
            </w:pPr>
            <w:r w:rsidRPr="00173733">
              <w:rPr>
                <w:rFonts w:hint="eastAsia"/>
                <w:sz w:val="20"/>
                <w:szCs w:val="20"/>
              </w:rPr>
              <w:t>每週授課時數</w:t>
            </w:r>
          </w:p>
        </w:tc>
        <w:tc>
          <w:tcPr>
            <w:tcW w:w="573" w:type="dxa"/>
            <w:vAlign w:val="center"/>
          </w:tcPr>
          <w:p w:rsidR="00223990" w:rsidRPr="003A1B2D" w:rsidRDefault="00223990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vAlign w:val="center"/>
          </w:tcPr>
          <w:p w:rsidR="00223990" w:rsidRPr="003A1B2D" w:rsidRDefault="0022399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小時</w:t>
            </w:r>
          </w:p>
        </w:tc>
        <w:tc>
          <w:tcPr>
            <w:tcW w:w="472" w:type="dxa"/>
            <w:gridSpan w:val="2"/>
            <w:vAlign w:val="center"/>
          </w:tcPr>
          <w:p w:rsidR="00223990" w:rsidRPr="003A1B2D" w:rsidRDefault="0022399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採用</w:t>
            </w:r>
          </w:p>
          <w:p w:rsidR="00223990" w:rsidRPr="003A1B2D" w:rsidRDefault="0022399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課本</w:t>
            </w:r>
          </w:p>
        </w:tc>
        <w:tc>
          <w:tcPr>
            <w:tcW w:w="5031" w:type="dxa"/>
            <w:gridSpan w:val="5"/>
            <w:vAlign w:val="center"/>
          </w:tcPr>
          <w:p w:rsidR="00223990" w:rsidRPr="00173733" w:rsidRDefault="00223990" w:rsidP="00EA6B8B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73733">
              <w:rPr>
                <w:rFonts w:hint="eastAsia"/>
                <w:sz w:val="18"/>
                <w:szCs w:val="18"/>
              </w:rPr>
              <w:t>書局出版書名：著者：</w:t>
            </w:r>
          </w:p>
        </w:tc>
        <w:tc>
          <w:tcPr>
            <w:tcW w:w="491" w:type="dxa"/>
            <w:gridSpan w:val="2"/>
            <w:vAlign w:val="center"/>
          </w:tcPr>
          <w:p w:rsidR="00223990" w:rsidRPr="003A1B2D" w:rsidRDefault="0022399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任課教師</w:t>
            </w:r>
          </w:p>
        </w:tc>
        <w:tc>
          <w:tcPr>
            <w:tcW w:w="3118" w:type="dxa"/>
            <w:gridSpan w:val="2"/>
            <w:vAlign w:val="center"/>
          </w:tcPr>
          <w:p w:rsidR="00223990" w:rsidRPr="003A1B2D" w:rsidRDefault="00223990" w:rsidP="00EA6B8B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簽章</w:t>
            </w:r>
          </w:p>
        </w:tc>
      </w:tr>
      <w:tr w:rsidR="00FE6750" w:rsidRPr="003A1B2D" w:rsidTr="00F71908">
        <w:trPr>
          <w:cantSplit/>
          <w:trHeight w:val="240"/>
        </w:trPr>
        <w:tc>
          <w:tcPr>
            <w:tcW w:w="355" w:type="dxa"/>
            <w:vMerge w:val="restart"/>
            <w:vAlign w:val="center"/>
          </w:tcPr>
          <w:p w:rsidR="00FE6750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週</w:t>
            </w:r>
          </w:p>
          <w:p w:rsidR="00173733" w:rsidRPr="003A1B2D" w:rsidRDefault="00173733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次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FE6750" w:rsidRPr="003A1B2D" w:rsidRDefault="00FE6750" w:rsidP="009907B3">
            <w:pPr>
              <w:snapToGrid w:val="0"/>
              <w:spacing w:beforeLines="100" w:before="360"/>
              <w:ind w:firstLineChars="100" w:firstLine="16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5237" w:type="dxa"/>
            <w:gridSpan w:val="7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教學進度</w:t>
            </w:r>
          </w:p>
        </w:tc>
        <w:tc>
          <w:tcPr>
            <w:tcW w:w="1657" w:type="dxa"/>
            <w:gridSpan w:val="4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作業進度</w:t>
            </w:r>
          </w:p>
        </w:tc>
        <w:tc>
          <w:tcPr>
            <w:tcW w:w="2551" w:type="dxa"/>
            <w:vMerge w:val="restart"/>
            <w:vAlign w:val="center"/>
          </w:tcPr>
          <w:p w:rsidR="00FE6750" w:rsidRPr="003A1B2D" w:rsidRDefault="00FE6750" w:rsidP="009907B3">
            <w:pPr>
              <w:spacing w:beforeLines="100" w:before="36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備註</w:t>
            </w:r>
          </w:p>
        </w:tc>
      </w:tr>
      <w:tr w:rsidR="00FE6750" w:rsidRPr="003A1B2D" w:rsidTr="00F71908">
        <w:trPr>
          <w:cantSplit/>
          <w:trHeight w:val="240"/>
        </w:trPr>
        <w:tc>
          <w:tcPr>
            <w:tcW w:w="355" w:type="dxa"/>
            <w:vMerge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預定進度</w:t>
            </w:r>
          </w:p>
        </w:tc>
        <w:tc>
          <w:tcPr>
            <w:tcW w:w="1277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實際進度</w:t>
            </w:r>
          </w:p>
        </w:tc>
        <w:tc>
          <w:tcPr>
            <w:tcW w:w="801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預定進度</w:t>
            </w:r>
          </w:p>
        </w:tc>
        <w:tc>
          <w:tcPr>
            <w:tcW w:w="856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實際進度</w:t>
            </w:r>
          </w:p>
        </w:tc>
        <w:tc>
          <w:tcPr>
            <w:tcW w:w="2551" w:type="dxa"/>
            <w:vMerge/>
          </w:tcPr>
          <w:p w:rsidR="00FE6750" w:rsidRPr="003A1B2D" w:rsidRDefault="00FE6750">
            <w:pPr>
              <w:rPr>
                <w:sz w:val="16"/>
                <w:szCs w:val="16"/>
              </w:rPr>
            </w:pPr>
          </w:p>
        </w:tc>
      </w:tr>
      <w:tr w:rsidR="003A1B2D" w:rsidRPr="003A1B2D" w:rsidTr="00F71908">
        <w:trPr>
          <w:cantSplit/>
          <w:trHeight w:val="240"/>
        </w:trPr>
        <w:tc>
          <w:tcPr>
            <w:tcW w:w="355" w:type="dxa"/>
            <w:vMerge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2667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教材綱要</w:t>
            </w:r>
          </w:p>
        </w:tc>
        <w:tc>
          <w:tcPr>
            <w:tcW w:w="797" w:type="dxa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481" w:type="dxa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796" w:type="dxa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801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856" w:type="dxa"/>
            <w:gridSpan w:val="2"/>
            <w:vAlign w:val="center"/>
          </w:tcPr>
          <w:p w:rsidR="00FE6750" w:rsidRPr="003A1B2D" w:rsidRDefault="00FE6750" w:rsidP="00F7190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2551" w:type="dxa"/>
            <w:vMerge/>
          </w:tcPr>
          <w:p w:rsidR="00FE6750" w:rsidRPr="003A1B2D" w:rsidRDefault="00FE6750">
            <w:pPr>
              <w:rPr>
                <w:sz w:val="16"/>
                <w:szCs w:val="16"/>
              </w:rPr>
            </w:pP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FB3587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09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B22E43" w:rsidP="00595734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75521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FB3587" w:rsidRDefault="00FB3587" w:rsidP="00696FFC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B3587">
              <w:rPr>
                <w:rFonts w:ascii="標楷體" w:eastAsia="標楷體" w:hAnsi="標楷體" w:hint="eastAsia"/>
                <w:sz w:val="16"/>
                <w:szCs w:val="16"/>
              </w:rPr>
              <w:t>實習會議、教務會議、校務會議</w:t>
            </w:r>
          </w:p>
          <w:p w:rsidR="00FB3587" w:rsidRDefault="00FB3587" w:rsidP="00696FFC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696F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2/1</w:t>
            </w:r>
            <w:r w:rsidR="00F6586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696F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F6586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696F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第一次教學研究會  </w:t>
            </w:r>
          </w:p>
          <w:p w:rsidR="00696FFC" w:rsidRPr="00696FFC" w:rsidRDefault="00696FFC" w:rsidP="00696FFC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696FFC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96FFC">
              <w:rPr>
                <w:rFonts w:ascii="標楷體" w:eastAsia="標楷體" w:hAnsi="標楷體" w:hint="eastAsia"/>
                <w:sz w:val="16"/>
                <w:szCs w:val="16"/>
              </w:rPr>
              <w:t>開學日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696FFC">
              <w:rPr>
                <w:rFonts w:ascii="標楷體" w:eastAsia="標楷體" w:hAnsi="標楷體" w:hint="eastAsia"/>
                <w:sz w:val="16"/>
                <w:szCs w:val="16"/>
              </w:rPr>
              <w:t>註冊</w:t>
            </w:r>
          </w:p>
          <w:p w:rsidR="004C121A" w:rsidRDefault="00696FFC" w:rsidP="00FB3587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696FFC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FB358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="00FB358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彈性課程開始</w:t>
            </w:r>
          </w:p>
          <w:p w:rsidR="009907B3" w:rsidRPr="00FB3587" w:rsidRDefault="009907B3" w:rsidP="00FB3587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2/12(三)全校學期補考，請於2/17前登錄補考成績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B22E43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6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FB3587" w:rsidP="00B22E4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A13E96" w:rsidRDefault="00DC5003" w:rsidP="00696FFC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="007E592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日輔導課開始</w:t>
            </w:r>
          </w:p>
          <w:p w:rsidR="00A13E96" w:rsidRPr="00DD52FA" w:rsidRDefault="00A13E96" w:rsidP="00696FFC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-2/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A13E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高三第三次模擬考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175521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115ABC" w:rsidP="00B22E4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01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612F16" w:rsidRPr="00DD52FA" w:rsidRDefault="00DD52FA" w:rsidP="00F71908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65861">
              <w:rPr>
                <w:rFonts w:ascii="標楷體" w:eastAsia="標楷體" w:hAnsi="標楷體"/>
                <w:sz w:val="16"/>
                <w:szCs w:val="16"/>
                <w:highlight w:val="yellow"/>
              </w:rPr>
              <w:t>2/28</w:t>
            </w:r>
            <w:r w:rsidR="00A13E96" w:rsidRPr="00F65861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(</w:t>
            </w:r>
            <w:r w:rsidR="00F65861" w:rsidRPr="00F65861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五</w:t>
            </w:r>
            <w:r w:rsidR="00A13E96" w:rsidRPr="00F65861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)</w:t>
            </w:r>
            <w:r w:rsidRPr="00F65861">
              <w:rPr>
                <w:rFonts w:ascii="標楷體" w:eastAsia="標楷體" w:hAnsi="標楷體"/>
                <w:sz w:val="16"/>
                <w:szCs w:val="16"/>
                <w:highlight w:val="yellow"/>
              </w:rPr>
              <w:t>和平紀紀念日</w:t>
            </w:r>
            <w:r w:rsidR="00A13E96" w:rsidRPr="00F65861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放假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FB3587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595734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8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C41EAF" w:rsidRPr="00DD52FA" w:rsidRDefault="00DD52FA" w:rsidP="00F71908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3/</w:t>
            </w:r>
            <w:r w:rsidR="00786558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89217B">
              <w:rPr>
                <w:rFonts w:ascii="標楷體" w:eastAsia="標楷體" w:hAnsi="標楷體"/>
                <w:color w:val="00B0F0"/>
                <w:sz w:val="16"/>
                <w:szCs w:val="16"/>
              </w:rPr>
              <w:t>國文競試</w:t>
            </w:r>
            <w:r w:rsidR="007865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(第一節實施)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595734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09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B22E43" w:rsidP="00B22E4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15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A13E96" w:rsidRPr="002451FA" w:rsidRDefault="00DD52FA" w:rsidP="002451FA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3/1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、3/1</w:t>
            </w:r>
            <w:r w:rsidR="00F65861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DD52FA">
              <w:rPr>
                <w:rFonts w:ascii="標楷體" w:eastAsia="標楷體" w:hAnsi="標楷體"/>
                <w:color w:val="FF0000"/>
                <w:sz w:val="16"/>
                <w:szCs w:val="16"/>
              </w:rPr>
              <w:t>高三第四次模擬考</w:t>
            </w:r>
          </w:p>
        </w:tc>
      </w:tr>
      <w:tr w:rsidR="003A1B2D" w:rsidRPr="003A1B2D" w:rsidTr="005C2618">
        <w:trPr>
          <w:trHeight w:val="572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B22E43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6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175521" w:rsidP="00B22E4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2451FA" w:rsidRPr="00DD52FA" w:rsidRDefault="002451FA" w:rsidP="00F71908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3/19高三包中祈福活動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175521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FB3587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29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C41EAF" w:rsidRDefault="00A13E96" w:rsidP="000516B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3/2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、3/2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13E96">
              <w:rPr>
                <w:rFonts w:ascii="標楷體" w:eastAsia="標楷體" w:hAnsi="標楷體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  <w:t>第一次期中評量</w:t>
            </w:r>
          </w:p>
          <w:p w:rsidR="005A767B" w:rsidRPr="00DD52FA" w:rsidRDefault="005A767B" w:rsidP="000516B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(第一次期中考第二天下午援往例為正常上課，惟如經期初各領域教學研究會議提出之考科過多，仍有可能安排考程，請3/28下午任課教師彈性進行課程安排)</w:t>
            </w:r>
          </w:p>
        </w:tc>
      </w:tr>
      <w:tr w:rsidR="003A1B2D" w:rsidRPr="003A1B2D" w:rsidTr="005C2618">
        <w:trPr>
          <w:trHeight w:val="529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FB3587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30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FB3587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75521"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89217B" w:rsidRPr="00DD52FA" w:rsidRDefault="00DD52FA" w:rsidP="00782CA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451FA">
              <w:rPr>
                <w:rFonts w:ascii="標楷體" w:eastAsia="標楷體" w:hAnsi="標楷體"/>
                <w:sz w:val="16"/>
                <w:szCs w:val="16"/>
                <w:highlight w:val="yellow"/>
              </w:rPr>
              <w:t>4/</w:t>
            </w:r>
            <w:r w:rsidR="002451FA" w:rsidRPr="002451FA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</w:t>
            </w:r>
            <w:r w:rsidRPr="002451FA">
              <w:rPr>
                <w:rFonts w:ascii="標楷體" w:eastAsia="標楷體" w:hAnsi="標楷體"/>
                <w:sz w:val="16"/>
                <w:szCs w:val="16"/>
                <w:highlight w:val="yellow"/>
              </w:rPr>
              <w:t>~4/5兒童節</w:t>
            </w:r>
            <w:r w:rsidR="002451FA" w:rsidRPr="002451FA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、清明節</w:t>
            </w:r>
            <w:r w:rsidRPr="002451FA">
              <w:rPr>
                <w:rFonts w:ascii="標楷體" w:eastAsia="標楷體" w:hAnsi="標楷體"/>
                <w:sz w:val="16"/>
                <w:szCs w:val="16"/>
                <w:highlight w:val="yellow"/>
              </w:rPr>
              <w:t>連續假期</w:t>
            </w:r>
          </w:p>
        </w:tc>
      </w:tr>
      <w:tr w:rsidR="003A1B2D" w:rsidRPr="003A1B2D" w:rsidTr="00ED3A09">
        <w:trPr>
          <w:trHeight w:val="55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595734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6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B22E43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C41EAF" w:rsidRDefault="00DD52FA" w:rsidP="00782CA9">
            <w:pPr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4/</w:t>
            </w:r>
            <w:r w:rsidR="00A13E96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、4/</w:t>
            </w:r>
            <w:r w:rsidR="00A13E96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DD52FA">
              <w:rPr>
                <w:rFonts w:ascii="標楷體" w:eastAsia="標楷體" w:hAnsi="標楷體"/>
                <w:color w:val="FF0000"/>
                <w:sz w:val="16"/>
                <w:szCs w:val="16"/>
              </w:rPr>
              <w:t>高三第五次模擬考</w:t>
            </w:r>
          </w:p>
          <w:p w:rsidR="0089217B" w:rsidRPr="00DD52FA" w:rsidRDefault="002451FA" w:rsidP="00782CA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4/7、4/8</w:t>
            </w:r>
            <w:r w:rsidRPr="002451F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高一公民訓練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B22E43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75521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175521" w:rsidP="00B22E4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19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DD52FA" w:rsidRPr="00DD52FA" w:rsidRDefault="00DD52FA" w:rsidP="00DD52F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4/1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~</w:t>
            </w:r>
            <w:r w:rsidR="00A13E96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 xml:space="preserve">作業抽查 </w:t>
            </w:r>
          </w:p>
          <w:p w:rsidR="00C41EAF" w:rsidRPr="00DD52FA" w:rsidRDefault="00DD52FA" w:rsidP="00DD52F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4/</w:t>
            </w:r>
            <w:r w:rsidR="00A13E96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89217B">
              <w:rPr>
                <w:rFonts w:ascii="標楷體" w:eastAsia="標楷體" w:hAnsi="標楷體"/>
                <w:color w:val="00B0F0"/>
                <w:sz w:val="16"/>
                <w:szCs w:val="16"/>
              </w:rPr>
              <w:t>英文競試</w:t>
            </w:r>
            <w:r w:rsidR="007865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(第一節實施)</w:t>
            </w:r>
          </w:p>
        </w:tc>
      </w:tr>
      <w:tr w:rsidR="003A1B2D" w:rsidRPr="003A1B2D" w:rsidTr="00EA6B8B">
        <w:trPr>
          <w:trHeight w:val="450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175521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115ABC">
              <w:rPr>
                <w:rFonts w:hint="eastAsia"/>
                <w:sz w:val="16"/>
                <w:szCs w:val="16"/>
              </w:rPr>
              <w:t>20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175521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6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620907" w:rsidRDefault="00620907" w:rsidP="002451FA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20907"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高三輔導課</w:t>
            </w:r>
            <w:r w:rsidR="00A00DED"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最後一次</w:t>
            </w:r>
          </w:p>
          <w:p w:rsidR="006D4C16" w:rsidRPr="00DD52FA" w:rsidRDefault="006D4C16" w:rsidP="006D4C1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(六)高三統測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175521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A13E96">
              <w:rPr>
                <w:rFonts w:hint="eastAsia"/>
                <w:sz w:val="16"/>
                <w:szCs w:val="16"/>
              </w:rPr>
              <w:t>2</w:t>
            </w:r>
            <w:r w:rsidR="00115ABC">
              <w:rPr>
                <w:rFonts w:hint="eastAsia"/>
                <w:sz w:val="16"/>
                <w:szCs w:val="16"/>
              </w:rPr>
              <w:t>7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696FFC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3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E32ADD" w:rsidRDefault="0089217B" w:rsidP="00782CA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</w:t>
            </w:r>
            <w:r w:rsidR="00A13E9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6D4C16">
              <w:rPr>
                <w:rFonts w:ascii="標楷體" w:eastAsia="標楷體" w:hAnsi="標楷體" w:hint="eastAsia"/>
                <w:sz w:val="16"/>
                <w:szCs w:val="16"/>
              </w:rPr>
              <w:t>(日)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高三統測</w:t>
            </w:r>
          </w:p>
          <w:p w:rsidR="00786558" w:rsidRPr="00DD52FA" w:rsidRDefault="006D4C16" w:rsidP="00782CA9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786558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786558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786558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="00786558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="00786558" w:rsidRPr="00786558">
              <w:rPr>
                <w:rFonts w:ascii="標楷體" w:eastAsia="標楷體" w:hAnsi="標楷體" w:hint="eastAsia"/>
                <w:color w:val="FF0000"/>
                <w:sz w:val="16"/>
                <w:szCs w:val="16"/>
                <w:bdr w:val="single" w:sz="4" w:space="0" w:color="auto"/>
              </w:rPr>
              <w:t>高三期末考</w:t>
            </w: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595734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0</w:t>
            </w:r>
            <w:r w:rsidR="00115ABC">
              <w:rPr>
                <w:rFonts w:hint="eastAsia"/>
                <w:sz w:val="16"/>
                <w:szCs w:val="16"/>
              </w:rPr>
              <w:t>4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595734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0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DD52FA" w:rsidRPr="00DD52FA" w:rsidRDefault="00DD52FA" w:rsidP="00ED3A09">
            <w:pPr>
              <w:snapToGrid w:val="0"/>
              <w:ind w:left="58" w:hanging="5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1B2D" w:rsidRPr="003A1B2D" w:rsidTr="00173733">
        <w:trPr>
          <w:trHeight w:val="624"/>
        </w:trPr>
        <w:tc>
          <w:tcPr>
            <w:tcW w:w="355" w:type="dxa"/>
            <w:vAlign w:val="center"/>
          </w:tcPr>
          <w:p w:rsidR="00E32ADD" w:rsidRPr="00EA0A49" w:rsidRDefault="004C121A" w:rsidP="0017373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01" w:type="dxa"/>
            <w:gridSpan w:val="2"/>
            <w:vAlign w:val="center"/>
          </w:tcPr>
          <w:p w:rsidR="00E32ADD" w:rsidRPr="003A1B2D" w:rsidRDefault="00595734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96FFC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1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E32ADD" w:rsidRPr="003A1B2D" w:rsidRDefault="00B22E43" w:rsidP="0059573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FB3587">
              <w:rPr>
                <w:rFonts w:hint="eastAsia"/>
                <w:sz w:val="16"/>
                <w:szCs w:val="16"/>
              </w:rPr>
              <w:t>1</w:t>
            </w:r>
            <w:r w:rsidR="00115ABC">
              <w:rPr>
                <w:rFonts w:hint="eastAsia"/>
                <w:sz w:val="16"/>
                <w:szCs w:val="16"/>
              </w:rPr>
              <w:t>7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C41EAF" w:rsidRDefault="006D4C16" w:rsidP="006D4C16">
            <w:pPr>
              <w:snapToGrid w:val="0"/>
              <w:ind w:left="58" w:hanging="5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5/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、5/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2451FA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7F47E7">
              <w:rPr>
                <w:rFonts w:ascii="標楷體" w:eastAsia="標楷體" w:hAnsi="標楷體" w:hint="eastAsia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  <w:t>第二次</w:t>
            </w:r>
            <w:r w:rsidRPr="007F47E7">
              <w:rPr>
                <w:rFonts w:ascii="標楷體" w:eastAsia="標楷體" w:hAnsi="標楷體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  <w:t>期中評量</w:t>
            </w:r>
            <w:r w:rsidRPr="007F47E7">
              <w:rPr>
                <w:rFonts w:ascii="標楷體" w:eastAsia="標楷體" w:hAnsi="標楷體" w:hint="eastAsia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  <w:t>(一、二年級)</w:t>
            </w:r>
          </w:p>
          <w:p w:rsidR="0089217B" w:rsidRPr="005D4C05" w:rsidRDefault="002451FA" w:rsidP="00782CA9">
            <w:pPr>
              <w:tabs>
                <w:tab w:val="left" w:pos="667"/>
              </w:tabs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5/15、5/16</w:t>
            </w:r>
            <w:r w:rsidRPr="002451F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運動會、園遊會</w:t>
            </w:r>
          </w:p>
        </w:tc>
      </w:tr>
      <w:tr w:rsidR="005C2618" w:rsidRPr="003A1B2D" w:rsidTr="00EA6B8B">
        <w:trPr>
          <w:trHeight w:val="498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18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5C2618" w:rsidRPr="00DD52FA" w:rsidRDefault="005C2618" w:rsidP="005C2618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5C2618" w:rsidRPr="003A1B2D" w:rsidTr="00173733">
        <w:trPr>
          <w:trHeight w:val="624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25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31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5C2618" w:rsidRDefault="005C2618" w:rsidP="005C2618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5/28班際太極拳競賽</w:t>
            </w:r>
          </w:p>
          <w:p w:rsidR="005C2618" w:rsidRDefault="005C2618" w:rsidP="005C2618">
            <w:pPr>
              <w:snapToGrid w:val="0"/>
              <w:jc w:val="both"/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</w:pPr>
            <w:r w:rsidRPr="00DD52FA">
              <w:rPr>
                <w:rFonts w:ascii="標楷體" w:eastAsia="標楷體" w:hAnsi="標楷體"/>
                <w:sz w:val="16"/>
                <w:szCs w:val="16"/>
              </w:rPr>
              <w:t>5/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Pr="0089217B">
              <w:rPr>
                <w:rFonts w:ascii="標楷體" w:eastAsia="標楷體" w:hAnsi="標楷體"/>
                <w:color w:val="00B0F0"/>
                <w:sz w:val="16"/>
                <w:szCs w:val="16"/>
              </w:rPr>
              <w:t>數學競試</w:t>
            </w: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(第一節實施)</w:t>
            </w:r>
          </w:p>
          <w:p w:rsidR="005C2618" w:rsidRDefault="005C2618" w:rsidP="005C261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D931E3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5/30 端午調整放假</w:t>
            </w:r>
          </w:p>
          <w:p w:rsidR="005C2618" w:rsidRPr="00DD52FA" w:rsidRDefault="005C2618" w:rsidP="005C2618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5C2618" w:rsidRPr="003A1B2D" w:rsidTr="00EA6B8B">
        <w:trPr>
          <w:trHeight w:val="344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01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07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5C2618" w:rsidRDefault="005C2618" w:rsidP="005C261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  <w:r w:rsidRPr="00DD52FA">
              <w:rPr>
                <w:rFonts w:ascii="標楷體" w:eastAsia="標楷體" w:hAnsi="標楷體"/>
                <w:sz w:val="16"/>
                <w:szCs w:val="16"/>
              </w:rPr>
              <w:t>彈性學習及多元選修選課</w:t>
            </w:r>
          </w:p>
          <w:p w:rsidR="005C2618" w:rsidRDefault="005C2618" w:rsidP="005C2618">
            <w:pPr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6/2-6/3畢業典禮預演</w:t>
            </w:r>
          </w:p>
          <w:p w:rsidR="005C2618" w:rsidRPr="008A6C28" w:rsidRDefault="005C2618" w:rsidP="005C261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6/04</w:t>
            </w:r>
            <w:r w:rsidRPr="0047586F">
              <w:rPr>
                <w:rFonts w:ascii="標楷體" w:eastAsia="標楷體" w:hAnsi="標楷體" w:hint="eastAsia"/>
                <w:color w:val="7030A0"/>
                <w:sz w:val="16"/>
                <w:szCs w:val="16"/>
                <w:bdr w:val="single" w:sz="4" w:space="0" w:color="auto"/>
              </w:rPr>
              <w:t>畢業典禮</w:t>
            </w:r>
          </w:p>
        </w:tc>
      </w:tr>
      <w:tr w:rsidR="005C2618" w:rsidRPr="003A1B2D" w:rsidTr="00173733">
        <w:trPr>
          <w:trHeight w:val="624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08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14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:rsidR="005C2618" w:rsidRPr="008A6C28" w:rsidRDefault="005C2618" w:rsidP="005C261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5C2618" w:rsidRPr="003A1B2D" w:rsidTr="00EA6B8B">
        <w:trPr>
          <w:trHeight w:val="422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0A49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15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21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C2618" w:rsidRPr="00620907" w:rsidRDefault="005C2618" w:rsidP="005C2618">
            <w:pPr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16"/>
                <w:szCs w:val="16"/>
              </w:rPr>
            </w:pPr>
            <w:r w:rsidRPr="00620907"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6/</w:t>
            </w:r>
            <w:r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19</w:t>
            </w:r>
            <w:r w:rsidRPr="00620907"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日輔導課</w:t>
            </w:r>
            <w:r>
              <w:rPr>
                <w:rFonts w:ascii="標楷體" w:eastAsia="標楷體" w:hAnsi="標楷體" w:hint="eastAsia"/>
                <w:color w:val="E36C0A" w:themeColor="accent6" w:themeShade="BF"/>
                <w:sz w:val="16"/>
                <w:szCs w:val="16"/>
              </w:rPr>
              <w:t>最後一次。</w:t>
            </w:r>
          </w:p>
        </w:tc>
      </w:tr>
      <w:tr w:rsidR="005C2618" w:rsidRPr="003A1B2D" w:rsidTr="00EA6B8B">
        <w:trPr>
          <w:trHeight w:val="414"/>
        </w:trPr>
        <w:tc>
          <w:tcPr>
            <w:tcW w:w="355" w:type="dxa"/>
            <w:vAlign w:val="center"/>
          </w:tcPr>
          <w:p w:rsidR="005C2618" w:rsidRPr="00EA0A49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22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28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C2618" w:rsidRPr="00DD52FA" w:rsidRDefault="005C2618" w:rsidP="005C261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52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6/2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Pr="00DD52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、6/2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  <w:r w:rsidRPr="00DD52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、6/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</w:t>
            </w:r>
            <w:r w:rsidRPr="007F47E7">
              <w:rPr>
                <w:rFonts w:ascii="標楷體" w:eastAsia="標楷體" w:hAnsi="標楷體" w:hint="eastAsia"/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  <w:t>期末評量</w:t>
            </w:r>
          </w:p>
          <w:p w:rsidR="005C2618" w:rsidRPr="008A6C28" w:rsidRDefault="005C2618" w:rsidP="005C261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52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6/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</w:t>
            </w:r>
            <w:r w:rsidRPr="00DD52F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休業式，7/1暑假開始</w:t>
            </w:r>
          </w:p>
        </w:tc>
      </w:tr>
      <w:tr w:rsidR="005C2618" w:rsidRPr="003A1B2D" w:rsidTr="00EA6B8B">
        <w:trPr>
          <w:trHeight w:val="414"/>
        </w:trPr>
        <w:tc>
          <w:tcPr>
            <w:tcW w:w="355" w:type="dxa"/>
            <w:vAlign w:val="center"/>
          </w:tcPr>
          <w:p w:rsidR="005C2618" w:rsidRDefault="005C2618" w:rsidP="005C261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29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:rsidR="005C2618" w:rsidRDefault="005C2618" w:rsidP="005C261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05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5C2618" w:rsidRPr="003A1B2D" w:rsidRDefault="005C2618" w:rsidP="005C26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C2618" w:rsidRPr="00DD52FA" w:rsidRDefault="005C2618" w:rsidP="005C261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5C2618" w:rsidRPr="003A1B2D" w:rsidTr="00173733">
        <w:tc>
          <w:tcPr>
            <w:tcW w:w="10801" w:type="dxa"/>
            <w:gridSpan w:val="15"/>
          </w:tcPr>
          <w:p w:rsidR="005C2618" w:rsidRPr="00173733" w:rsidRDefault="005C2618" w:rsidP="005C2618">
            <w:pPr>
              <w:pStyle w:val="a4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備註：</w:t>
            </w: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、敬請按教學預定進度填寫。（開學二週內交教務處）</w:t>
            </w:r>
            <w:r w:rsidRPr="003A1B2D">
              <w:rPr>
                <w:rFonts w:hint="eastAsia"/>
                <w:sz w:val="16"/>
                <w:szCs w:val="16"/>
              </w:rPr>
              <w:t xml:space="preserve"> 2</w:t>
            </w:r>
            <w:r w:rsidRPr="003A1B2D">
              <w:rPr>
                <w:rFonts w:hint="eastAsia"/>
                <w:sz w:val="16"/>
                <w:szCs w:val="16"/>
              </w:rPr>
              <w:t>、每科每班各填一份，建教甲、乙班各填一份。</w:t>
            </w:r>
            <w:r>
              <w:rPr>
                <w:rFonts w:hint="eastAsia"/>
                <w:sz w:val="16"/>
                <w:szCs w:val="16"/>
              </w:rPr>
              <w:t>3.</w:t>
            </w:r>
            <w:r w:rsidRPr="00173733">
              <w:rPr>
                <w:rFonts w:hint="eastAsia"/>
                <w:sz w:val="16"/>
                <w:szCs w:val="16"/>
              </w:rPr>
              <w:t>請繳交電腦打字</w:t>
            </w:r>
            <w:r w:rsidRPr="00173733">
              <w:rPr>
                <w:rFonts w:hint="eastAsia"/>
                <w:sz w:val="16"/>
                <w:szCs w:val="16"/>
              </w:rPr>
              <w:t>A4</w:t>
            </w:r>
            <w:r w:rsidRPr="00173733">
              <w:rPr>
                <w:rFonts w:hint="eastAsia"/>
                <w:sz w:val="16"/>
                <w:szCs w:val="16"/>
              </w:rPr>
              <w:t>版本，謝謝。</w:t>
            </w:r>
          </w:p>
        </w:tc>
      </w:tr>
    </w:tbl>
    <w:p w:rsidR="00FE6750" w:rsidRPr="003A1B2D" w:rsidRDefault="00FE6750" w:rsidP="00173733">
      <w:pPr>
        <w:snapToGrid w:val="0"/>
        <w:spacing w:line="60" w:lineRule="auto"/>
        <w:rPr>
          <w:sz w:val="16"/>
          <w:szCs w:val="16"/>
        </w:rPr>
      </w:pPr>
    </w:p>
    <w:sectPr w:rsidR="00FE6750" w:rsidRPr="003A1B2D" w:rsidSect="00173733">
      <w:pgSz w:w="11907" w:h="16839" w:code="9"/>
      <w:pgMar w:top="510" w:right="720" w:bottom="51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4D" w:rsidRDefault="00005E4D">
      <w:r>
        <w:separator/>
      </w:r>
    </w:p>
  </w:endnote>
  <w:endnote w:type="continuationSeparator" w:id="0">
    <w:p w:rsidR="00005E4D" w:rsidRDefault="000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4D" w:rsidRDefault="00005E4D">
      <w:r>
        <w:separator/>
      </w:r>
    </w:p>
  </w:footnote>
  <w:footnote w:type="continuationSeparator" w:id="0">
    <w:p w:rsidR="00005E4D" w:rsidRDefault="0000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B6D"/>
    <w:multiLevelType w:val="hybridMultilevel"/>
    <w:tmpl w:val="A120D3E0"/>
    <w:lvl w:ilvl="0" w:tplc="BA804320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BC2846"/>
    <w:multiLevelType w:val="multilevel"/>
    <w:tmpl w:val="6F3CD424"/>
    <w:lvl w:ilvl="0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E219AD"/>
    <w:multiLevelType w:val="hybridMultilevel"/>
    <w:tmpl w:val="FD589BA4"/>
    <w:lvl w:ilvl="0" w:tplc="3418D190">
      <w:start w:val="6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596BB7"/>
    <w:multiLevelType w:val="hybridMultilevel"/>
    <w:tmpl w:val="C8F4BC42"/>
    <w:lvl w:ilvl="0" w:tplc="B8180FB4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56B1C"/>
    <w:multiLevelType w:val="hybridMultilevel"/>
    <w:tmpl w:val="6F3CD424"/>
    <w:lvl w:ilvl="0" w:tplc="CE401EFE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AA3"/>
    <w:rsid w:val="00005E4D"/>
    <w:rsid w:val="00011399"/>
    <w:rsid w:val="0001608B"/>
    <w:rsid w:val="00033324"/>
    <w:rsid w:val="000516B3"/>
    <w:rsid w:val="00053FAA"/>
    <w:rsid w:val="00055A5D"/>
    <w:rsid w:val="00060A79"/>
    <w:rsid w:val="0006182F"/>
    <w:rsid w:val="000872E7"/>
    <w:rsid w:val="000A106C"/>
    <w:rsid w:val="000A4935"/>
    <w:rsid w:val="000B3BA9"/>
    <w:rsid w:val="000B667D"/>
    <w:rsid w:val="000C2A7D"/>
    <w:rsid w:val="000D0E92"/>
    <w:rsid w:val="00115ABC"/>
    <w:rsid w:val="00152CC4"/>
    <w:rsid w:val="00164B9F"/>
    <w:rsid w:val="00173733"/>
    <w:rsid w:val="00175521"/>
    <w:rsid w:val="00180852"/>
    <w:rsid w:val="001D3429"/>
    <w:rsid w:val="00223990"/>
    <w:rsid w:val="002260EC"/>
    <w:rsid w:val="002339D5"/>
    <w:rsid w:val="002451FA"/>
    <w:rsid w:val="00281E12"/>
    <w:rsid w:val="00283583"/>
    <w:rsid w:val="002A0420"/>
    <w:rsid w:val="002B17D1"/>
    <w:rsid w:val="002B62F5"/>
    <w:rsid w:val="002C4F88"/>
    <w:rsid w:val="002C68FE"/>
    <w:rsid w:val="002D0DC6"/>
    <w:rsid w:val="002E1327"/>
    <w:rsid w:val="002E7E41"/>
    <w:rsid w:val="003167E7"/>
    <w:rsid w:val="0034215A"/>
    <w:rsid w:val="00365CE8"/>
    <w:rsid w:val="00385EEC"/>
    <w:rsid w:val="003A1B2D"/>
    <w:rsid w:val="003C4FBD"/>
    <w:rsid w:val="003D52C4"/>
    <w:rsid w:val="00432AD4"/>
    <w:rsid w:val="00441D76"/>
    <w:rsid w:val="00450611"/>
    <w:rsid w:val="00461E46"/>
    <w:rsid w:val="004663ED"/>
    <w:rsid w:val="0047586F"/>
    <w:rsid w:val="0048205F"/>
    <w:rsid w:val="004A026C"/>
    <w:rsid w:val="004B3A66"/>
    <w:rsid w:val="004C121A"/>
    <w:rsid w:val="004E3E34"/>
    <w:rsid w:val="004F2E82"/>
    <w:rsid w:val="00503564"/>
    <w:rsid w:val="00506310"/>
    <w:rsid w:val="00511F89"/>
    <w:rsid w:val="00514BC4"/>
    <w:rsid w:val="0052080F"/>
    <w:rsid w:val="00533D6F"/>
    <w:rsid w:val="00595734"/>
    <w:rsid w:val="005A1D9E"/>
    <w:rsid w:val="005A5222"/>
    <w:rsid w:val="005A767B"/>
    <w:rsid w:val="005C2618"/>
    <w:rsid w:val="005C35D1"/>
    <w:rsid w:val="005D4AF9"/>
    <w:rsid w:val="005D4C05"/>
    <w:rsid w:val="005D666C"/>
    <w:rsid w:val="00612F16"/>
    <w:rsid w:val="00620907"/>
    <w:rsid w:val="00632DAF"/>
    <w:rsid w:val="00683C2C"/>
    <w:rsid w:val="00685002"/>
    <w:rsid w:val="00696FFC"/>
    <w:rsid w:val="006A420F"/>
    <w:rsid w:val="006C1B71"/>
    <w:rsid w:val="006D4C16"/>
    <w:rsid w:val="006F0615"/>
    <w:rsid w:val="006F0F19"/>
    <w:rsid w:val="00714550"/>
    <w:rsid w:val="00717602"/>
    <w:rsid w:val="007231A4"/>
    <w:rsid w:val="00724E8D"/>
    <w:rsid w:val="00781AA3"/>
    <w:rsid w:val="00782CA9"/>
    <w:rsid w:val="00786558"/>
    <w:rsid w:val="00792388"/>
    <w:rsid w:val="007979AF"/>
    <w:rsid w:val="007B4752"/>
    <w:rsid w:val="007D2A94"/>
    <w:rsid w:val="007D5BC6"/>
    <w:rsid w:val="007E5921"/>
    <w:rsid w:val="007E5941"/>
    <w:rsid w:val="007F47E7"/>
    <w:rsid w:val="00811BFA"/>
    <w:rsid w:val="00824AC5"/>
    <w:rsid w:val="00860D6F"/>
    <w:rsid w:val="0089217B"/>
    <w:rsid w:val="008A6C28"/>
    <w:rsid w:val="008C56B0"/>
    <w:rsid w:val="008D7F8F"/>
    <w:rsid w:val="008E3583"/>
    <w:rsid w:val="008F2579"/>
    <w:rsid w:val="009017CD"/>
    <w:rsid w:val="00906893"/>
    <w:rsid w:val="00922156"/>
    <w:rsid w:val="009907B3"/>
    <w:rsid w:val="00997889"/>
    <w:rsid w:val="009A32F3"/>
    <w:rsid w:val="009E668B"/>
    <w:rsid w:val="009F2DD1"/>
    <w:rsid w:val="009F374B"/>
    <w:rsid w:val="00A00DED"/>
    <w:rsid w:val="00A13E96"/>
    <w:rsid w:val="00A46A61"/>
    <w:rsid w:val="00A5376E"/>
    <w:rsid w:val="00A65E26"/>
    <w:rsid w:val="00A771DD"/>
    <w:rsid w:val="00AB084D"/>
    <w:rsid w:val="00AB18EE"/>
    <w:rsid w:val="00AB57D7"/>
    <w:rsid w:val="00B22042"/>
    <w:rsid w:val="00B22E43"/>
    <w:rsid w:val="00B37FFA"/>
    <w:rsid w:val="00B66AE5"/>
    <w:rsid w:val="00B81517"/>
    <w:rsid w:val="00B87DCE"/>
    <w:rsid w:val="00B93182"/>
    <w:rsid w:val="00BA50BA"/>
    <w:rsid w:val="00C04679"/>
    <w:rsid w:val="00C26172"/>
    <w:rsid w:val="00C35111"/>
    <w:rsid w:val="00C41EAF"/>
    <w:rsid w:val="00C42512"/>
    <w:rsid w:val="00C521E1"/>
    <w:rsid w:val="00C66EDB"/>
    <w:rsid w:val="00C74101"/>
    <w:rsid w:val="00C774E4"/>
    <w:rsid w:val="00C90234"/>
    <w:rsid w:val="00C93F19"/>
    <w:rsid w:val="00CB2168"/>
    <w:rsid w:val="00CF1CEA"/>
    <w:rsid w:val="00D4143B"/>
    <w:rsid w:val="00D4250C"/>
    <w:rsid w:val="00D50D3A"/>
    <w:rsid w:val="00D6155A"/>
    <w:rsid w:val="00D654A7"/>
    <w:rsid w:val="00D8634F"/>
    <w:rsid w:val="00D931E3"/>
    <w:rsid w:val="00DA3C90"/>
    <w:rsid w:val="00DC5003"/>
    <w:rsid w:val="00DD52FA"/>
    <w:rsid w:val="00DE24D0"/>
    <w:rsid w:val="00DE684C"/>
    <w:rsid w:val="00E14DD5"/>
    <w:rsid w:val="00E175D0"/>
    <w:rsid w:val="00E31B1A"/>
    <w:rsid w:val="00E32ADD"/>
    <w:rsid w:val="00E67D34"/>
    <w:rsid w:val="00E71B97"/>
    <w:rsid w:val="00E71BDA"/>
    <w:rsid w:val="00E71BFE"/>
    <w:rsid w:val="00EA0A49"/>
    <w:rsid w:val="00EA6B8B"/>
    <w:rsid w:val="00ED3A09"/>
    <w:rsid w:val="00EF4AE7"/>
    <w:rsid w:val="00F007F2"/>
    <w:rsid w:val="00F0245D"/>
    <w:rsid w:val="00F26145"/>
    <w:rsid w:val="00F300B1"/>
    <w:rsid w:val="00F56C35"/>
    <w:rsid w:val="00F65861"/>
    <w:rsid w:val="00F70AC8"/>
    <w:rsid w:val="00F71908"/>
    <w:rsid w:val="00F8211B"/>
    <w:rsid w:val="00F94F74"/>
    <w:rsid w:val="00FA3311"/>
    <w:rsid w:val="00FA5F8B"/>
    <w:rsid w:val="00FB3331"/>
    <w:rsid w:val="00FB3587"/>
    <w:rsid w:val="00FB7D56"/>
    <w:rsid w:val="00FC30B7"/>
    <w:rsid w:val="00FC481E"/>
    <w:rsid w:val="00FE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BBE3"/>
  <w15:docId w15:val="{C734BCCE-B3EA-4EDA-8599-6B984406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5A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81E1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國立沙鹿高級工業職業學校八十八學年度第二學期_________科教學及作業預定進度表</dc:title>
  <dc:creator>gf</dc:creator>
  <cp:lastModifiedBy>user</cp:lastModifiedBy>
  <cp:revision>24</cp:revision>
  <cp:lastPrinted>2019-08-23T01:41:00Z</cp:lastPrinted>
  <dcterms:created xsi:type="dcterms:W3CDTF">2022-02-09T05:44:00Z</dcterms:created>
  <dcterms:modified xsi:type="dcterms:W3CDTF">2025-02-09T05:33:00Z</dcterms:modified>
</cp:coreProperties>
</file>